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B6" w:rsidRDefault="00D30DB6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CA8" w:rsidRDefault="00790CA8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B6" w:rsidRDefault="00D30DB6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9EF" w:rsidRPr="00273677" w:rsidRDefault="00362747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109</w:t>
      </w:r>
      <w:r w:rsidR="00CC39EF" w:rsidRPr="00273677">
        <w:rPr>
          <w:rFonts w:ascii="Times New Roman" w:hAnsi="Times New Roman" w:cs="Times New Roman"/>
          <w:b/>
          <w:sz w:val="24"/>
          <w:szCs w:val="24"/>
        </w:rPr>
        <w:t>/2023</w:t>
      </w:r>
    </w:p>
    <w:p w:rsidR="006E65A8" w:rsidRDefault="006E65A8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B3" w:rsidRPr="00273677" w:rsidRDefault="001E5BB3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5A8" w:rsidRPr="00273677" w:rsidRDefault="006E65A8" w:rsidP="006E65A8">
      <w:pPr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 xml:space="preserve">Do </w:t>
      </w:r>
      <w:r w:rsidR="00F04D58" w:rsidRPr="0002454D">
        <w:rPr>
          <w:rFonts w:ascii="Times New Roman" w:hAnsi="Times New Roman" w:cs="Times New Roman"/>
          <w:sz w:val="24"/>
          <w:szCs w:val="24"/>
        </w:rPr>
        <w:t>Vereador Fabiano Capitanio de Oliveira</w:t>
      </w:r>
      <w:r w:rsidRPr="00273677">
        <w:rPr>
          <w:rFonts w:ascii="Times New Roman" w:hAnsi="Times New Roman" w:cs="Times New Roman"/>
          <w:sz w:val="24"/>
          <w:szCs w:val="24"/>
        </w:rPr>
        <w:t>.</w:t>
      </w:r>
    </w:p>
    <w:p w:rsidR="006E65A8" w:rsidRDefault="006E65A8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B3" w:rsidRPr="00273677" w:rsidRDefault="001E5BB3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47" w:rsidRDefault="00362747" w:rsidP="003627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62747">
        <w:rPr>
          <w:rFonts w:ascii="Times New Roman" w:hAnsi="Times New Roman" w:cs="Times New Roman"/>
          <w:sz w:val="24"/>
          <w:szCs w:val="24"/>
        </w:rPr>
        <w:t>ndicação, Executivo Municipal a necessidade de ampliar para 24 horas o atendimento na Unidade Básica de Saúde EM TABAI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2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747" w:rsidRDefault="00362747" w:rsidP="00362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747" w:rsidRPr="00362747" w:rsidRDefault="00362747" w:rsidP="00362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747" w:rsidRDefault="00362747" w:rsidP="003627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</w:t>
      </w:r>
      <w:r w:rsidRPr="00362747">
        <w:rPr>
          <w:rFonts w:ascii="Times New Roman" w:hAnsi="Times New Roman" w:cs="Times New Roman"/>
          <w:sz w:val="32"/>
          <w:szCs w:val="32"/>
        </w:rPr>
        <w:t>ustificativa</w:t>
      </w:r>
    </w:p>
    <w:p w:rsidR="00362747" w:rsidRPr="00362747" w:rsidRDefault="00362747" w:rsidP="003627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4C49" w:rsidRDefault="00362747" w:rsidP="003627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Melhoria </w:t>
      </w:r>
      <w:r w:rsidRPr="00362747">
        <w:rPr>
          <w:rFonts w:ascii="Times New Roman" w:hAnsi="Times New Roman" w:cs="Times New Roman"/>
          <w:sz w:val="24"/>
          <w:szCs w:val="24"/>
        </w:rPr>
        <w:t>na qualidade de vida dos moradores de TABAI</w:t>
      </w:r>
      <w:r w:rsidR="00E772A8">
        <w:rPr>
          <w:rFonts w:ascii="Times New Roman" w:hAnsi="Times New Roman" w:cs="Times New Roman"/>
          <w:sz w:val="24"/>
          <w:szCs w:val="24"/>
        </w:rPr>
        <w:t>.</w:t>
      </w:r>
    </w:p>
    <w:p w:rsidR="00790CA8" w:rsidRDefault="00790CA8" w:rsidP="00790CA8">
      <w:pPr>
        <w:jc w:val="both"/>
        <w:rPr>
          <w:rFonts w:ascii="Times New Roman" w:hAnsi="Times New Roman"/>
          <w:sz w:val="24"/>
          <w:szCs w:val="24"/>
        </w:rPr>
      </w:pPr>
    </w:p>
    <w:p w:rsidR="001E5BB3" w:rsidRDefault="001E5BB3" w:rsidP="00790CA8">
      <w:pPr>
        <w:jc w:val="both"/>
        <w:rPr>
          <w:rFonts w:ascii="Times New Roman" w:hAnsi="Times New Roman"/>
          <w:sz w:val="24"/>
          <w:szCs w:val="24"/>
        </w:rPr>
      </w:pPr>
    </w:p>
    <w:p w:rsidR="001E5BB3" w:rsidRDefault="001E5BB3" w:rsidP="00790CA8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E5BB3" w:rsidRDefault="001E5BB3" w:rsidP="00790CA8">
      <w:pPr>
        <w:jc w:val="both"/>
        <w:rPr>
          <w:rFonts w:ascii="Times New Roman" w:hAnsi="Times New Roman"/>
          <w:sz w:val="24"/>
          <w:szCs w:val="24"/>
        </w:rPr>
      </w:pPr>
    </w:p>
    <w:p w:rsidR="002F39FD" w:rsidRPr="00273677" w:rsidRDefault="002F39FD" w:rsidP="00790CA8">
      <w:pPr>
        <w:jc w:val="both"/>
        <w:rPr>
          <w:rFonts w:ascii="Times New Roman" w:hAnsi="Times New Roman"/>
          <w:sz w:val="24"/>
          <w:szCs w:val="24"/>
        </w:rPr>
      </w:pPr>
      <w:r w:rsidRPr="00273677">
        <w:rPr>
          <w:rFonts w:ascii="Times New Roman" w:hAnsi="Times New Roman"/>
          <w:sz w:val="24"/>
          <w:szCs w:val="24"/>
        </w:rPr>
        <w:t xml:space="preserve">                             </w:t>
      </w:r>
      <w:r w:rsidR="001E5BB3">
        <w:rPr>
          <w:rFonts w:ascii="Times New Roman" w:hAnsi="Times New Roman"/>
          <w:sz w:val="24"/>
          <w:szCs w:val="24"/>
        </w:rPr>
        <w:t xml:space="preserve"> Plenário Joaquim dos Reis, 14</w:t>
      </w:r>
      <w:r w:rsidR="00FE32E9">
        <w:rPr>
          <w:rFonts w:ascii="Times New Roman" w:hAnsi="Times New Roman"/>
          <w:sz w:val="24"/>
          <w:szCs w:val="24"/>
        </w:rPr>
        <w:t xml:space="preserve"> de </w:t>
      </w:r>
      <w:r w:rsidR="001E5BB3">
        <w:rPr>
          <w:rFonts w:ascii="Times New Roman" w:hAnsi="Times New Roman"/>
          <w:sz w:val="24"/>
          <w:szCs w:val="24"/>
        </w:rPr>
        <w:t>Novembro</w:t>
      </w:r>
      <w:r w:rsidR="00321FBF">
        <w:rPr>
          <w:rFonts w:ascii="Times New Roman" w:hAnsi="Times New Roman"/>
          <w:sz w:val="24"/>
          <w:szCs w:val="24"/>
        </w:rPr>
        <w:t xml:space="preserve"> de 20</w:t>
      </w:r>
      <w:r w:rsidRPr="00273677">
        <w:rPr>
          <w:rFonts w:ascii="Times New Roman" w:hAnsi="Times New Roman"/>
          <w:sz w:val="24"/>
          <w:szCs w:val="24"/>
        </w:rPr>
        <w:t xml:space="preserve">23.         </w:t>
      </w:r>
    </w:p>
    <w:p w:rsidR="002F39FD" w:rsidRDefault="002F39FD" w:rsidP="002F39F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321FBF" w:rsidRPr="00273677" w:rsidRDefault="00321FBF" w:rsidP="00321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21FBF" w:rsidRPr="00273677" w:rsidRDefault="00321FBF" w:rsidP="00321F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Fabiano Capitanio de Oliveira</w:t>
      </w:r>
    </w:p>
    <w:p w:rsidR="00321FBF" w:rsidRPr="00273677" w:rsidRDefault="00321FBF" w:rsidP="00321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Vereador P</w:t>
      </w:r>
      <w:r>
        <w:rPr>
          <w:rFonts w:ascii="Times New Roman" w:hAnsi="Times New Roman" w:cs="Times New Roman"/>
          <w:sz w:val="24"/>
          <w:szCs w:val="24"/>
        </w:rPr>
        <w:t>L</w:t>
      </w:r>
    </w:p>
    <w:sectPr w:rsidR="00321FBF" w:rsidRPr="00273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EF"/>
    <w:rsid w:val="000849A7"/>
    <w:rsid w:val="000C57CF"/>
    <w:rsid w:val="000E6703"/>
    <w:rsid w:val="001045AC"/>
    <w:rsid w:val="001E5BB3"/>
    <w:rsid w:val="002450E9"/>
    <w:rsid w:val="00264C49"/>
    <w:rsid w:val="00273677"/>
    <w:rsid w:val="002D5184"/>
    <w:rsid w:val="002E3A63"/>
    <w:rsid w:val="002E6AE3"/>
    <w:rsid w:val="002F39FD"/>
    <w:rsid w:val="00321FBF"/>
    <w:rsid w:val="003502EF"/>
    <w:rsid w:val="0035274A"/>
    <w:rsid w:val="00362747"/>
    <w:rsid w:val="003D1C65"/>
    <w:rsid w:val="003E4A74"/>
    <w:rsid w:val="00456CF6"/>
    <w:rsid w:val="004A5C05"/>
    <w:rsid w:val="004B5E09"/>
    <w:rsid w:val="004B7E51"/>
    <w:rsid w:val="00527AB2"/>
    <w:rsid w:val="0053463B"/>
    <w:rsid w:val="005822F7"/>
    <w:rsid w:val="005F2E59"/>
    <w:rsid w:val="0062277B"/>
    <w:rsid w:val="006D212A"/>
    <w:rsid w:val="006E65A8"/>
    <w:rsid w:val="00764B61"/>
    <w:rsid w:val="00790CA8"/>
    <w:rsid w:val="007A3E74"/>
    <w:rsid w:val="007C4F36"/>
    <w:rsid w:val="0083758F"/>
    <w:rsid w:val="008C23A0"/>
    <w:rsid w:val="0096459E"/>
    <w:rsid w:val="009B4510"/>
    <w:rsid w:val="009F76B3"/>
    <w:rsid w:val="00A42242"/>
    <w:rsid w:val="00A511A6"/>
    <w:rsid w:val="00A841CB"/>
    <w:rsid w:val="00BE7DCD"/>
    <w:rsid w:val="00C300E4"/>
    <w:rsid w:val="00C5701E"/>
    <w:rsid w:val="00CC39EF"/>
    <w:rsid w:val="00D30DB6"/>
    <w:rsid w:val="00D336D4"/>
    <w:rsid w:val="00D3639A"/>
    <w:rsid w:val="00D8222D"/>
    <w:rsid w:val="00DF1E6C"/>
    <w:rsid w:val="00E237B6"/>
    <w:rsid w:val="00E47F16"/>
    <w:rsid w:val="00E772A8"/>
    <w:rsid w:val="00E82A39"/>
    <w:rsid w:val="00F04D58"/>
    <w:rsid w:val="00F91E35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0FF9-F41D-4829-A1B6-7B969CAA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29</cp:revision>
  <cp:lastPrinted>2023-11-14T12:33:00Z</cp:lastPrinted>
  <dcterms:created xsi:type="dcterms:W3CDTF">2023-05-22T14:35:00Z</dcterms:created>
  <dcterms:modified xsi:type="dcterms:W3CDTF">2023-11-14T12:45:00Z</dcterms:modified>
</cp:coreProperties>
</file>