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A8" w:rsidRDefault="00790C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EF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107</w:t>
      </w:r>
      <w:r w:rsidR="00CC39EF" w:rsidRPr="0027367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E65A8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B3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A8" w:rsidRPr="00273677" w:rsidRDefault="006E65A8" w:rsidP="006E65A8">
      <w:pPr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 xml:space="preserve">Do </w:t>
      </w:r>
      <w:r w:rsidR="00F04D58" w:rsidRPr="0002454D">
        <w:rPr>
          <w:rFonts w:ascii="Times New Roman" w:hAnsi="Times New Roman" w:cs="Times New Roman"/>
          <w:sz w:val="24"/>
          <w:szCs w:val="24"/>
        </w:rPr>
        <w:t>Vereador Fabiano Capitanio de Oliveira</w:t>
      </w:r>
      <w:r w:rsidRPr="00273677">
        <w:rPr>
          <w:rFonts w:ascii="Times New Roman" w:hAnsi="Times New Roman" w:cs="Times New Roman"/>
          <w:sz w:val="24"/>
          <w:szCs w:val="24"/>
        </w:rPr>
        <w:t>.</w:t>
      </w:r>
    </w:p>
    <w:p w:rsidR="006E65A8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B3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A8" w:rsidRDefault="001E5BB3" w:rsidP="00790CA8">
      <w:pPr>
        <w:jc w:val="both"/>
        <w:rPr>
          <w:rFonts w:ascii="Times New Roman" w:hAnsi="Times New Roman"/>
          <w:sz w:val="24"/>
          <w:szCs w:val="24"/>
        </w:rPr>
      </w:pPr>
      <w:r w:rsidRPr="001E5BB3">
        <w:rPr>
          <w:rFonts w:ascii="Times New Roman" w:hAnsi="Times New Roman" w:cs="Times New Roman"/>
          <w:sz w:val="24"/>
          <w:szCs w:val="24"/>
        </w:rPr>
        <w:t>Indica a Secretaria da Educação, que trace um plano com os órgãos competentes para planejamento de patrulha nas Escolas Municipais, com o apoio da Brigada Militar e Vigilância do Município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CA8" w:rsidRDefault="00790CA8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790CA8">
      <w:pPr>
        <w:jc w:val="both"/>
        <w:rPr>
          <w:rFonts w:ascii="Times New Roman" w:hAnsi="Times New Roman"/>
          <w:sz w:val="24"/>
          <w:szCs w:val="24"/>
        </w:rPr>
      </w:pPr>
      <w:r w:rsidRPr="00273677">
        <w:rPr>
          <w:rFonts w:ascii="Times New Roman" w:hAnsi="Times New Roman"/>
          <w:sz w:val="24"/>
          <w:szCs w:val="24"/>
        </w:rPr>
        <w:t xml:space="preserve">                             </w:t>
      </w:r>
      <w:r w:rsidR="001E5B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E5BB3">
        <w:rPr>
          <w:rFonts w:ascii="Times New Roman" w:hAnsi="Times New Roman"/>
          <w:sz w:val="24"/>
          <w:szCs w:val="24"/>
        </w:rPr>
        <w:t>Plenário Joaquim dos Reis, 14</w:t>
      </w:r>
      <w:r w:rsidR="00FE32E9">
        <w:rPr>
          <w:rFonts w:ascii="Times New Roman" w:hAnsi="Times New Roman"/>
          <w:sz w:val="24"/>
          <w:szCs w:val="24"/>
        </w:rPr>
        <w:t xml:space="preserve"> de </w:t>
      </w:r>
      <w:r w:rsidR="001E5BB3">
        <w:rPr>
          <w:rFonts w:ascii="Times New Roman" w:hAnsi="Times New Roman"/>
          <w:sz w:val="24"/>
          <w:szCs w:val="24"/>
        </w:rPr>
        <w:t>Novembro</w:t>
      </w:r>
      <w:r w:rsidR="00321FBF">
        <w:rPr>
          <w:rFonts w:ascii="Times New Roman" w:hAnsi="Times New Roman"/>
          <w:sz w:val="24"/>
          <w:szCs w:val="24"/>
        </w:rPr>
        <w:t xml:space="preserve"> de 20</w:t>
      </w:r>
      <w:r w:rsidRPr="00273677">
        <w:rPr>
          <w:rFonts w:ascii="Times New Roman" w:hAnsi="Times New Roman"/>
          <w:sz w:val="24"/>
          <w:szCs w:val="24"/>
        </w:rPr>
        <w:t xml:space="preserve">23.         </w:t>
      </w:r>
    </w:p>
    <w:p w:rsidR="002F39FD" w:rsidRDefault="002F39FD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Fabiano Capitanio de Oliveira</w:t>
      </w: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Vereador P</w:t>
      </w:r>
      <w:r>
        <w:rPr>
          <w:rFonts w:ascii="Times New Roman" w:hAnsi="Times New Roman" w:cs="Times New Roman"/>
          <w:sz w:val="24"/>
          <w:szCs w:val="24"/>
        </w:rPr>
        <w:t>L</w:t>
      </w:r>
    </w:p>
    <w:sectPr w:rsidR="00321FBF" w:rsidRPr="002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F"/>
    <w:rsid w:val="000849A7"/>
    <w:rsid w:val="000C57CF"/>
    <w:rsid w:val="000E6703"/>
    <w:rsid w:val="001045AC"/>
    <w:rsid w:val="001E5BB3"/>
    <w:rsid w:val="002450E9"/>
    <w:rsid w:val="00273677"/>
    <w:rsid w:val="002D5184"/>
    <w:rsid w:val="002E3A63"/>
    <w:rsid w:val="002E6AE3"/>
    <w:rsid w:val="002F39FD"/>
    <w:rsid w:val="00321FBF"/>
    <w:rsid w:val="003502EF"/>
    <w:rsid w:val="0035274A"/>
    <w:rsid w:val="003D1C65"/>
    <w:rsid w:val="003E4A74"/>
    <w:rsid w:val="00456CF6"/>
    <w:rsid w:val="004A5C05"/>
    <w:rsid w:val="004B5E09"/>
    <w:rsid w:val="004B7E51"/>
    <w:rsid w:val="00527AB2"/>
    <w:rsid w:val="0053463B"/>
    <w:rsid w:val="005822F7"/>
    <w:rsid w:val="005F2E59"/>
    <w:rsid w:val="0062277B"/>
    <w:rsid w:val="006E65A8"/>
    <w:rsid w:val="00764B61"/>
    <w:rsid w:val="00790CA8"/>
    <w:rsid w:val="007A3E74"/>
    <w:rsid w:val="007C4F36"/>
    <w:rsid w:val="0083758F"/>
    <w:rsid w:val="008C23A0"/>
    <w:rsid w:val="0096459E"/>
    <w:rsid w:val="009F76B3"/>
    <w:rsid w:val="00A42242"/>
    <w:rsid w:val="00A511A6"/>
    <w:rsid w:val="00A841CB"/>
    <w:rsid w:val="00BE7DCD"/>
    <w:rsid w:val="00C300E4"/>
    <w:rsid w:val="00C5701E"/>
    <w:rsid w:val="00CC39EF"/>
    <w:rsid w:val="00D30DB6"/>
    <w:rsid w:val="00D336D4"/>
    <w:rsid w:val="00D3639A"/>
    <w:rsid w:val="00D8222D"/>
    <w:rsid w:val="00DF1E6C"/>
    <w:rsid w:val="00E237B6"/>
    <w:rsid w:val="00E47F16"/>
    <w:rsid w:val="00E82A39"/>
    <w:rsid w:val="00F04D58"/>
    <w:rsid w:val="00F91E35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1E8E-996B-4A95-9B5B-498EC8C3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27</cp:revision>
  <cp:lastPrinted>2023-09-26T18:01:00Z</cp:lastPrinted>
  <dcterms:created xsi:type="dcterms:W3CDTF">2023-05-22T14:35:00Z</dcterms:created>
  <dcterms:modified xsi:type="dcterms:W3CDTF">2023-11-14T12:19:00Z</dcterms:modified>
</cp:coreProperties>
</file>