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B6" w:rsidRDefault="00D30DB6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B6" w:rsidRDefault="00D30DB6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9EF" w:rsidRPr="00273677" w:rsidRDefault="00D30DB6" w:rsidP="00D87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77">
        <w:rPr>
          <w:rFonts w:ascii="Times New Roman" w:hAnsi="Times New Roman" w:cs="Times New Roman"/>
          <w:b/>
          <w:sz w:val="24"/>
          <w:szCs w:val="24"/>
        </w:rPr>
        <w:t>INDICAÇÃO Nº 0</w:t>
      </w:r>
      <w:r w:rsidR="00D87B70">
        <w:rPr>
          <w:rFonts w:ascii="Times New Roman" w:hAnsi="Times New Roman" w:cs="Times New Roman"/>
          <w:b/>
          <w:sz w:val="24"/>
          <w:szCs w:val="24"/>
        </w:rPr>
        <w:t>84</w:t>
      </w:r>
      <w:r w:rsidR="00CC39EF" w:rsidRPr="00273677">
        <w:rPr>
          <w:rFonts w:ascii="Times New Roman" w:hAnsi="Times New Roman" w:cs="Times New Roman"/>
          <w:b/>
          <w:sz w:val="24"/>
          <w:szCs w:val="24"/>
        </w:rPr>
        <w:t>/2023</w:t>
      </w:r>
    </w:p>
    <w:p w:rsidR="006E65A8" w:rsidRPr="00273677" w:rsidRDefault="006E65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5A8" w:rsidRDefault="006E65A8" w:rsidP="006E65A8">
      <w:pPr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Do Vereador Anderson de Azevedo Vargas.</w:t>
      </w:r>
    </w:p>
    <w:p w:rsidR="00B66924" w:rsidRDefault="00B66924" w:rsidP="006E65A8">
      <w:pPr>
        <w:rPr>
          <w:rFonts w:ascii="Times New Roman" w:hAnsi="Times New Roman" w:cs="Times New Roman"/>
          <w:sz w:val="24"/>
          <w:szCs w:val="24"/>
        </w:rPr>
      </w:pPr>
    </w:p>
    <w:p w:rsidR="00B66924" w:rsidRDefault="00B66924" w:rsidP="006E65A8">
      <w:pPr>
        <w:rPr>
          <w:rFonts w:ascii="Times New Roman" w:hAnsi="Times New Roman" w:cs="Times New Roman"/>
          <w:sz w:val="24"/>
          <w:szCs w:val="24"/>
        </w:rPr>
      </w:pPr>
    </w:p>
    <w:p w:rsidR="00D87B70" w:rsidRDefault="00D87B70" w:rsidP="00D87B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7B70">
        <w:rPr>
          <w:rFonts w:ascii="Times New Roman" w:hAnsi="Times New Roman" w:cs="Times New Roman"/>
          <w:sz w:val="24"/>
          <w:szCs w:val="24"/>
        </w:rPr>
        <w:t>Indico ao prefeito municipal à patrolagem e colocação de saibro ou brita na estrada geral que da acesso a Vila Tabaí, indo em direção ao campo do Flamenguinho.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87B70" w:rsidRDefault="00D87B70" w:rsidP="00D87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77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D87B70" w:rsidRPr="00D87B70" w:rsidRDefault="00D87B70" w:rsidP="00D87B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7B70">
        <w:rPr>
          <w:rFonts w:ascii="Times New Roman" w:hAnsi="Times New Roman" w:cs="Times New Roman"/>
          <w:sz w:val="24"/>
          <w:szCs w:val="24"/>
        </w:rPr>
        <w:t xml:space="preserve">Essa estrada é muito importante para o nosso Município, local de produção agrícola, Carvão, lenha, aviários, chiqueiro e leite. </w:t>
      </w:r>
    </w:p>
    <w:p w:rsidR="006E65A8" w:rsidRPr="00273677" w:rsidRDefault="006E65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AC" w:rsidRDefault="001045AC" w:rsidP="002F39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9FD" w:rsidRPr="00273677" w:rsidRDefault="002F39FD" w:rsidP="002F39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Desde já agradeço a atenção e conto com a sua colaboração.</w:t>
      </w:r>
    </w:p>
    <w:p w:rsidR="002F39FD" w:rsidRPr="00273677" w:rsidRDefault="002F39FD" w:rsidP="002F39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39FD" w:rsidRPr="00273677" w:rsidRDefault="002F39FD" w:rsidP="002F39FD">
      <w:pPr>
        <w:rPr>
          <w:rFonts w:ascii="Times New Roman" w:hAnsi="Times New Roman"/>
          <w:sz w:val="24"/>
          <w:szCs w:val="24"/>
        </w:rPr>
      </w:pPr>
      <w:r w:rsidRPr="00273677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87B70">
        <w:rPr>
          <w:rFonts w:ascii="Times New Roman" w:hAnsi="Times New Roman"/>
          <w:sz w:val="24"/>
          <w:szCs w:val="24"/>
        </w:rPr>
        <w:t xml:space="preserve">   Plenário Joaquim dos Reis, 16 de agosto</w:t>
      </w:r>
      <w:r w:rsidRPr="00273677">
        <w:rPr>
          <w:rFonts w:ascii="Times New Roman" w:hAnsi="Times New Roman"/>
          <w:sz w:val="24"/>
          <w:szCs w:val="24"/>
        </w:rPr>
        <w:t xml:space="preserve"> de 2023.         </w:t>
      </w:r>
    </w:p>
    <w:p w:rsidR="002F39FD" w:rsidRDefault="002F39FD" w:rsidP="002F39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A5C05" w:rsidRPr="00273677" w:rsidRDefault="004A5C05" w:rsidP="002F39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2F39FD" w:rsidRPr="00273677" w:rsidRDefault="002F39FD" w:rsidP="00D87B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9FD" w:rsidRPr="00273677" w:rsidRDefault="002F39FD" w:rsidP="002F3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F39FD" w:rsidRPr="00273677" w:rsidRDefault="002F39FD" w:rsidP="002F3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2F39FD" w:rsidRPr="00D87B70" w:rsidRDefault="002F39FD" w:rsidP="00D87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Vereador PT</w:t>
      </w:r>
    </w:p>
    <w:sectPr w:rsidR="002F39FD" w:rsidRPr="00D87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EF"/>
    <w:rsid w:val="001045AC"/>
    <w:rsid w:val="00273677"/>
    <w:rsid w:val="002D5184"/>
    <w:rsid w:val="002F39FD"/>
    <w:rsid w:val="003502EF"/>
    <w:rsid w:val="003E4A74"/>
    <w:rsid w:val="004A5C05"/>
    <w:rsid w:val="004B5E09"/>
    <w:rsid w:val="004B7E51"/>
    <w:rsid w:val="0053463B"/>
    <w:rsid w:val="005F2E59"/>
    <w:rsid w:val="0062277B"/>
    <w:rsid w:val="006E65A8"/>
    <w:rsid w:val="00B66924"/>
    <w:rsid w:val="00BE7DCD"/>
    <w:rsid w:val="00C5701E"/>
    <w:rsid w:val="00C57357"/>
    <w:rsid w:val="00CC39EF"/>
    <w:rsid w:val="00D30DB6"/>
    <w:rsid w:val="00D336D4"/>
    <w:rsid w:val="00D87B70"/>
    <w:rsid w:val="00E237B6"/>
    <w:rsid w:val="00E4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2A083-FDD6-4994-82A2-7B23B612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5</cp:revision>
  <cp:lastPrinted>2023-08-16T12:14:00Z</cp:lastPrinted>
  <dcterms:created xsi:type="dcterms:W3CDTF">2023-05-22T14:35:00Z</dcterms:created>
  <dcterms:modified xsi:type="dcterms:W3CDTF">2023-08-16T22:21:00Z</dcterms:modified>
</cp:coreProperties>
</file>