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5A1FDC" w:rsidRDefault="005A1FDC" w:rsidP="005A1FD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N° 01</w:t>
      </w:r>
      <w:r w:rsidR="007F64C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/2019</w:t>
      </w:r>
    </w:p>
    <w:p w:rsidR="005A1FDC" w:rsidRDefault="005A1FDC" w:rsidP="005A1FD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Exmo. Prefeito Municipal</w:t>
      </w: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1FDC" w:rsidRDefault="005A1FDC" w:rsidP="005A1FD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Anderson de Azevedo Vargas, que abaixo subscreve, em conformidade com o texto regimental, v</w:t>
      </w:r>
      <w:r w:rsidR="00B76F3A">
        <w:rPr>
          <w:rFonts w:ascii="Times New Roman" w:hAnsi="Times New Roman" w:cs="Times New Roman"/>
          <w:sz w:val="24"/>
          <w:szCs w:val="24"/>
        </w:rPr>
        <w:t xml:space="preserve">em à presença de Vossa Senhoria, quais os médicos que atendem no posto de saúde pelo ESF, qual a carga horaria, tendo em vista que o município </w:t>
      </w:r>
      <w:r w:rsidR="005C5253">
        <w:rPr>
          <w:rFonts w:ascii="Times New Roman" w:hAnsi="Times New Roman" w:cs="Times New Roman"/>
          <w:sz w:val="24"/>
          <w:szCs w:val="24"/>
        </w:rPr>
        <w:t>tem duas equipes de saúde da família.</w:t>
      </w:r>
      <w:bookmarkStart w:id="0" w:name="_GoBack"/>
      <w:bookmarkEnd w:id="0"/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Termos,</w:t>
      </w: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Peço Deferimento.</w:t>
      </w: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1FDC" w:rsidRDefault="005A1FDC" w:rsidP="005A1FDC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Plenário Joaquim do Reis, 04 de setembro de 2019.       </w:t>
      </w:r>
    </w:p>
    <w:p w:rsidR="005A1FDC" w:rsidRDefault="005A1FDC" w:rsidP="005A1FD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A1FDC" w:rsidRDefault="005A1FDC" w:rsidP="005A1FDC">
      <w:pPr>
        <w:pStyle w:val="western"/>
        <w:spacing w:before="102" w:beforeAutospacing="0" w:after="102" w:line="360" w:lineRule="auto"/>
        <w:jc w:val="both"/>
      </w:pPr>
    </w:p>
    <w:p w:rsidR="005A1FDC" w:rsidRDefault="005A1FDC" w:rsidP="005A1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      </w:t>
      </w:r>
    </w:p>
    <w:p w:rsidR="005A1FDC" w:rsidRDefault="005A1FDC" w:rsidP="005A1FD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Ver. Anderson de Azevedo Vargas</w:t>
      </w:r>
    </w:p>
    <w:p w:rsidR="005A1FDC" w:rsidRDefault="005A1FDC" w:rsidP="005A1FD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Vereador PT                                                                                                                                                                                                                  </w:t>
      </w:r>
    </w:p>
    <w:p w:rsidR="005A1FDC" w:rsidRDefault="005A1FDC" w:rsidP="005A1FDC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823" w:rsidRDefault="00697823" w:rsidP="00697823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D4047" w:rsidRDefault="003D4047"/>
    <w:sectPr w:rsidR="003D4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3"/>
    <w:rsid w:val="003D4047"/>
    <w:rsid w:val="005A1FDC"/>
    <w:rsid w:val="005C5253"/>
    <w:rsid w:val="00697823"/>
    <w:rsid w:val="007F64C0"/>
    <w:rsid w:val="00B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74B57-6775-48AD-9B8C-D887501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7823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697823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697823"/>
    <w:pPr>
      <w:spacing w:after="0" w:line="240" w:lineRule="auto"/>
    </w:pPr>
    <w:rPr>
      <w:rFonts w:eastAsiaTheme="minorEastAsia"/>
      <w:lang w:eastAsia="pt-BR"/>
    </w:rPr>
  </w:style>
  <w:style w:type="paragraph" w:customStyle="1" w:styleId="western">
    <w:name w:val="western"/>
    <w:basedOn w:val="Normal"/>
    <w:rsid w:val="006978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2019-08-21T21:56:00Z</cp:lastPrinted>
  <dcterms:created xsi:type="dcterms:W3CDTF">2019-08-21T21:52:00Z</dcterms:created>
  <dcterms:modified xsi:type="dcterms:W3CDTF">2019-09-04T13:28:00Z</dcterms:modified>
</cp:coreProperties>
</file>